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CE" w:rsidRP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>Meeting Agenda: Sept 3</w:t>
      </w:r>
      <w:r w:rsidRPr="007275CE">
        <w:rPr>
          <w:rFonts w:ascii="Garamond" w:hAnsi="Garamond" w:cs="Verdana" w:hint="eastAsia"/>
          <w:color w:val="000000"/>
          <w:sz w:val="24"/>
          <w:szCs w:val="24"/>
          <w:vertAlign w:val="superscript"/>
          <w:lang w:eastAsia="ko-KR"/>
        </w:rPr>
        <w:t>rd</w:t>
      </w: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>, 2014</w:t>
      </w:r>
      <w:r w:rsidR="008D3B1D">
        <w:rPr>
          <w:rFonts w:ascii="Garamond" w:hAnsi="Garamond" w:cs="Verdana" w:hint="eastAsia"/>
          <w:color w:val="000000"/>
          <w:sz w:val="24"/>
          <w:szCs w:val="24"/>
          <w:lang w:eastAsia="ko-KR"/>
        </w:rPr>
        <w:t xml:space="preserve"> </w:t>
      </w:r>
    </w:p>
    <w:p w:rsid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</w:p>
    <w:p w:rsidR="007275CE" w:rsidRPr="00D209A1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color w:val="000000"/>
          <w:sz w:val="24"/>
          <w:szCs w:val="24"/>
          <w:lang w:eastAsia="ko-KR"/>
        </w:rPr>
      </w:pPr>
      <w:r w:rsidRPr="00D209A1">
        <w:rPr>
          <w:rFonts w:ascii="Garamond" w:hAnsi="Garamond" w:cs="Verdana"/>
          <w:b/>
          <w:color w:val="000000"/>
          <w:sz w:val="24"/>
          <w:szCs w:val="24"/>
        </w:rPr>
        <w:t>PTA events</w:t>
      </w:r>
    </w:p>
    <w:p w:rsidR="007275CE" w:rsidRP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</w:rPr>
      </w:pPr>
      <w:r w:rsidRPr="007275CE">
        <w:rPr>
          <w:rFonts w:ascii="Garamond" w:hAnsi="Garamond" w:cs="Verdana"/>
          <w:color w:val="000000"/>
          <w:sz w:val="24"/>
          <w:szCs w:val="24"/>
        </w:rPr>
        <w:t>-Review the committees and contact details</w:t>
      </w:r>
    </w:p>
    <w:p w:rsidR="007275CE" w:rsidRP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</w:rPr>
      </w:pPr>
      <w:r w:rsidRPr="007275CE">
        <w:rPr>
          <w:rFonts w:ascii="Garamond" w:hAnsi="Garamond" w:cs="Verdana"/>
          <w:color w:val="000000"/>
          <w:sz w:val="24"/>
          <w:szCs w:val="24"/>
        </w:rPr>
        <w:t>-Review dates for this year</w:t>
      </w:r>
      <w:r>
        <w:rPr>
          <w:rFonts w:ascii="Garamond" w:hAnsi="Garamond" w:cs="Verdana"/>
          <w:color w:val="000000"/>
          <w:sz w:val="24"/>
          <w:szCs w:val="24"/>
          <w:lang w:eastAsia="ko-KR"/>
        </w:rPr>
        <w:t>’</w:t>
      </w:r>
      <w:r w:rsidRPr="007275CE">
        <w:rPr>
          <w:rFonts w:ascii="Garamond" w:hAnsi="Garamond" w:cs="Verdana"/>
          <w:color w:val="000000"/>
          <w:sz w:val="24"/>
          <w:szCs w:val="24"/>
        </w:rPr>
        <w:t>s events</w:t>
      </w:r>
    </w:p>
    <w:p w:rsidR="007275CE" w:rsidRP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</w:rPr>
      </w:pPr>
      <w:r w:rsidRPr="007275CE">
        <w:rPr>
          <w:rFonts w:ascii="Garamond" w:hAnsi="Garamond" w:cs="Verdana"/>
          <w:color w:val="000000"/>
          <w:sz w:val="24"/>
          <w:szCs w:val="24"/>
        </w:rPr>
        <w:t>-International Day. Skenny will talk and share ideas</w:t>
      </w:r>
    </w:p>
    <w:p w:rsid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  <w:r w:rsidRPr="007275CE">
        <w:rPr>
          <w:rFonts w:ascii="Garamond" w:hAnsi="Garamond" w:cs="Verdana"/>
          <w:color w:val="000000"/>
          <w:sz w:val="24"/>
          <w:szCs w:val="24"/>
        </w:rPr>
        <w:t>-Fund raisers. What have we done in the past that we want to continue? What new ideas do we have? (winery visit</w:t>
      </w: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>, golf tournament, selling wine &amp; cheese at special events).</w:t>
      </w:r>
    </w:p>
    <w:p w:rsid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</w:p>
    <w:p w:rsidR="007275CE" w:rsidRPr="00D209A1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color w:val="000000"/>
          <w:sz w:val="24"/>
          <w:szCs w:val="24"/>
          <w:lang w:eastAsia="ko-KR"/>
        </w:rPr>
      </w:pPr>
      <w:r w:rsidRPr="00D209A1">
        <w:rPr>
          <w:rFonts w:ascii="Garamond" w:hAnsi="Garamond" w:cs="Verdana" w:hint="eastAsia"/>
          <w:b/>
          <w:color w:val="000000"/>
          <w:sz w:val="24"/>
          <w:szCs w:val="24"/>
          <w:lang w:eastAsia="ko-KR"/>
        </w:rPr>
        <w:t>Room Parents</w:t>
      </w:r>
    </w:p>
    <w:p w:rsidR="007275CE" w:rsidRP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>-</w:t>
      </w:r>
      <w:r w:rsidRPr="007275CE">
        <w:rPr>
          <w:rFonts w:ascii="Garamond" w:hAnsi="Garamond" w:cs="Verdana"/>
          <w:color w:val="000000"/>
          <w:sz w:val="24"/>
          <w:szCs w:val="24"/>
        </w:rPr>
        <w:t xml:space="preserve">Compile a room parent list. Discuss how we can make sure our room parents </w:t>
      </w:r>
      <w:r>
        <w:rPr>
          <w:rFonts w:ascii="Garamond" w:hAnsi="Garamond" w:cs="Verdana"/>
          <w:color w:val="000000"/>
          <w:sz w:val="24"/>
          <w:szCs w:val="24"/>
        </w:rPr>
        <w:t xml:space="preserve">feel appreciated and informed. </w:t>
      </w: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>S</w:t>
      </w:r>
      <w:r w:rsidRPr="007275CE">
        <w:rPr>
          <w:rFonts w:ascii="Garamond" w:hAnsi="Garamond" w:cs="Verdana"/>
          <w:color w:val="000000"/>
          <w:sz w:val="24"/>
          <w:szCs w:val="24"/>
        </w:rPr>
        <w:t>hould they have month</w:t>
      </w: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>l</w:t>
      </w:r>
      <w:r w:rsidRPr="007275CE">
        <w:rPr>
          <w:rFonts w:ascii="Garamond" w:hAnsi="Garamond" w:cs="Verdana"/>
          <w:color w:val="000000"/>
          <w:sz w:val="24"/>
          <w:szCs w:val="24"/>
        </w:rPr>
        <w:t xml:space="preserve">y meetings and/or coffee mornings? </w:t>
      </w:r>
    </w:p>
    <w:p w:rsid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  <w:r w:rsidRPr="007275CE">
        <w:rPr>
          <w:rFonts w:ascii="Garamond" w:hAnsi="Garamond" w:cs="Verdana"/>
          <w:color w:val="000000"/>
          <w:sz w:val="24"/>
          <w:szCs w:val="24"/>
        </w:rPr>
        <w:t>-Define the role of room parents. How will we inform them about their role?</w:t>
      </w:r>
    </w:p>
    <w:p w:rsid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>-Welcome new students &amp; families</w:t>
      </w:r>
    </w:p>
    <w:p w:rsid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>-In charge of class contact list.</w:t>
      </w:r>
    </w:p>
    <w:p w:rsidR="007275CE" w:rsidRP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>-Help or find volunteers to help teachers in the classroom.</w:t>
      </w:r>
    </w:p>
    <w:p w:rsid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 xml:space="preserve"> </w:t>
      </w:r>
    </w:p>
    <w:p w:rsidR="007275CE" w:rsidRPr="00D209A1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color w:val="000000"/>
          <w:sz w:val="24"/>
          <w:szCs w:val="24"/>
        </w:rPr>
      </w:pPr>
      <w:r w:rsidRPr="00D209A1">
        <w:rPr>
          <w:rFonts w:ascii="Garamond" w:hAnsi="Garamond" w:cs="Verdana"/>
          <w:b/>
          <w:color w:val="000000"/>
          <w:sz w:val="24"/>
          <w:szCs w:val="24"/>
        </w:rPr>
        <w:t>Discuss PTA website</w:t>
      </w:r>
    </w:p>
    <w:p w:rsid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</w:p>
    <w:p w:rsidR="007275CE" w:rsidRPr="00D209A1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color w:val="000000"/>
          <w:sz w:val="24"/>
          <w:szCs w:val="24"/>
          <w:lang w:eastAsia="ko-KR"/>
        </w:rPr>
      </w:pPr>
      <w:r w:rsidRPr="00D209A1">
        <w:rPr>
          <w:rFonts w:ascii="Garamond" w:hAnsi="Garamond" w:cs="Verdana"/>
          <w:b/>
          <w:color w:val="000000"/>
          <w:sz w:val="24"/>
          <w:szCs w:val="24"/>
        </w:rPr>
        <w:t>Define the role of the PTA</w:t>
      </w:r>
    </w:p>
    <w:p w:rsid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>-</w:t>
      </w:r>
      <w:r w:rsidRPr="007275CE">
        <w:rPr>
          <w:rFonts w:ascii="Garamond" w:hAnsi="Garamond" w:cs="Verdana"/>
          <w:color w:val="000000"/>
          <w:sz w:val="24"/>
          <w:szCs w:val="24"/>
        </w:rPr>
        <w:t xml:space="preserve"> PTA is not a forum for dealing with complaints. Agree on how PTA members sho</w:t>
      </w:r>
      <w:r>
        <w:rPr>
          <w:rFonts w:ascii="Garamond" w:hAnsi="Garamond" w:cs="Verdana"/>
          <w:color w:val="000000"/>
          <w:sz w:val="24"/>
          <w:szCs w:val="24"/>
        </w:rPr>
        <w:t>uld respond when they are appr</w:t>
      </w:r>
      <w:r>
        <w:rPr>
          <w:rFonts w:ascii="Garamond" w:hAnsi="Garamond" w:cs="Verdana" w:hint="eastAsia"/>
          <w:color w:val="000000"/>
          <w:sz w:val="24"/>
          <w:szCs w:val="24"/>
          <w:lang w:eastAsia="ko-KR"/>
        </w:rPr>
        <w:t>oa</w:t>
      </w:r>
      <w:r w:rsidRPr="007275CE">
        <w:rPr>
          <w:rFonts w:ascii="Garamond" w:hAnsi="Garamond" w:cs="Verdana"/>
          <w:color w:val="000000"/>
          <w:sz w:val="24"/>
          <w:szCs w:val="24"/>
        </w:rPr>
        <w:t>ched with complaints.</w:t>
      </w:r>
    </w:p>
    <w:p w:rsidR="007275CE" w:rsidRPr="007275CE" w:rsidRDefault="007275CE" w:rsidP="007275CE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color w:val="000000"/>
          <w:sz w:val="24"/>
          <w:szCs w:val="24"/>
          <w:lang w:eastAsia="ko-KR"/>
        </w:rPr>
      </w:pPr>
    </w:p>
    <w:p w:rsidR="00936E40" w:rsidRPr="007275CE" w:rsidRDefault="00936E40">
      <w:pPr>
        <w:rPr>
          <w:rFonts w:ascii="Garamond" w:hAnsi="Garamond"/>
        </w:rPr>
      </w:pPr>
    </w:p>
    <w:sectPr w:rsidR="00936E40" w:rsidRPr="007275CE" w:rsidSect="00154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5A" w:rsidRDefault="00F1285A" w:rsidP="00D209A1">
      <w:pPr>
        <w:spacing w:after="0" w:line="240" w:lineRule="auto"/>
      </w:pPr>
      <w:r>
        <w:separator/>
      </w:r>
    </w:p>
  </w:endnote>
  <w:endnote w:type="continuationSeparator" w:id="0">
    <w:p w:rsidR="00F1285A" w:rsidRDefault="00F1285A" w:rsidP="00D2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A1" w:rsidRDefault="00D209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A1" w:rsidRDefault="00D209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A1" w:rsidRDefault="00D20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5A" w:rsidRDefault="00F1285A" w:rsidP="00D209A1">
      <w:pPr>
        <w:spacing w:after="0" w:line="240" w:lineRule="auto"/>
      </w:pPr>
      <w:r>
        <w:separator/>
      </w:r>
    </w:p>
  </w:footnote>
  <w:footnote w:type="continuationSeparator" w:id="0">
    <w:p w:rsidR="00F1285A" w:rsidRDefault="00F1285A" w:rsidP="00D2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A1" w:rsidRDefault="00D209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91A019C1352241F1BD02B48A1AF890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09A1" w:rsidRDefault="00D209A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hint="eastAsia"/>
            <w:lang w:eastAsia="ko-KR"/>
          </w:rPr>
          <w:t>PTA Executive Meeting</w:t>
        </w:r>
      </w:p>
    </w:sdtContent>
  </w:sdt>
  <w:sdt>
    <w:sdtPr>
      <w:alias w:val="Date"/>
      <w:id w:val="77547044"/>
      <w:placeholder>
        <w:docPart w:val="E2204B65DE534C13AAB43EDFDAB45AA3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9-03T00:00:00Z">
        <w:dateFormat w:val="MMMM d, yyyy"/>
        <w:lid w:val="en-US"/>
        <w:storeMappedDataAs w:val="dateTime"/>
        <w:calendar w:val="gregorian"/>
      </w:date>
    </w:sdtPr>
    <w:sdtContent>
      <w:p w:rsidR="00D209A1" w:rsidRDefault="00D209A1" w:rsidP="00D209A1">
        <w:pPr>
          <w:pStyle w:val="Header"/>
          <w:pBdr>
            <w:between w:val="single" w:sz="4" w:space="1" w:color="4F81BD" w:themeColor="accent1"/>
          </w:pBdr>
          <w:tabs>
            <w:tab w:val="left" w:pos="7187"/>
          </w:tabs>
          <w:spacing w:line="276" w:lineRule="auto"/>
        </w:pPr>
        <w:r>
          <w:t>September 3, 2014</w:t>
        </w:r>
        <w:r>
          <w:tab/>
        </w:r>
      </w:p>
    </w:sdtContent>
  </w:sdt>
  <w:p w:rsidR="00D209A1" w:rsidRDefault="00D209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A1" w:rsidRDefault="00D209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5CE"/>
    <w:rsid w:val="00000901"/>
    <w:rsid w:val="00001C18"/>
    <w:rsid w:val="00002478"/>
    <w:rsid w:val="00002D69"/>
    <w:rsid w:val="00003F65"/>
    <w:rsid w:val="000108EA"/>
    <w:rsid w:val="00010D6C"/>
    <w:rsid w:val="00010EE7"/>
    <w:rsid w:val="000112D4"/>
    <w:rsid w:val="0001189D"/>
    <w:rsid w:val="000122B9"/>
    <w:rsid w:val="000124F2"/>
    <w:rsid w:val="00012DF7"/>
    <w:rsid w:val="00012F20"/>
    <w:rsid w:val="00013C7F"/>
    <w:rsid w:val="0001601D"/>
    <w:rsid w:val="00017058"/>
    <w:rsid w:val="0002022F"/>
    <w:rsid w:val="00022D3F"/>
    <w:rsid w:val="0002339F"/>
    <w:rsid w:val="000244D9"/>
    <w:rsid w:val="00026398"/>
    <w:rsid w:val="0002731F"/>
    <w:rsid w:val="0003024D"/>
    <w:rsid w:val="00030654"/>
    <w:rsid w:val="000309D2"/>
    <w:rsid w:val="000313BB"/>
    <w:rsid w:val="00031F00"/>
    <w:rsid w:val="00034629"/>
    <w:rsid w:val="00035F38"/>
    <w:rsid w:val="00036315"/>
    <w:rsid w:val="00036A18"/>
    <w:rsid w:val="000377D7"/>
    <w:rsid w:val="00041074"/>
    <w:rsid w:val="00041CB9"/>
    <w:rsid w:val="00041DF5"/>
    <w:rsid w:val="00041E71"/>
    <w:rsid w:val="00042DA1"/>
    <w:rsid w:val="000434B6"/>
    <w:rsid w:val="000447D4"/>
    <w:rsid w:val="00046661"/>
    <w:rsid w:val="00046F6A"/>
    <w:rsid w:val="000501E0"/>
    <w:rsid w:val="00051111"/>
    <w:rsid w:val="000517FB"/>
    <w:rsid w:val="00051AF5"/>
    <w:rsid w:val="000535E1"/>
    <w:rsid w:val="000540D3"/>
    <w:rsid w:val="00054C3A"/>
    <w:rsid w:val="00057605"/>
    <w:rsid w:val="00060203"/>
    <w:rsid w:val="00060404"/>
    <w:rsid w:val="00060F95"/>
    <w:rsid w:val="000631F4"/>
    <w:rsid w:val="0006384B"/>
    <w:rsid w:val="000647C4"/>
    <w:rsid w:val="000652A4"/>
    <w:rsid w:val="000658FE"/>
    <w:rsid w:val="0007097A"/>
    <w:rsid w:val="00071E83"/>
    <w:rsid w:val="000752BB"/>
    <w:rsid w:val="0007680E"/>
    <w:rsid w:val="0007697D"/>
    <w:rsid w:val="00077043"/>
    <w:rsid w:val="000801AC"/>
    <w:rsid w:val="0008135A"/>
    <w:rsid w:val="00082648"/>
    <w:rsid w:val="0008273C"/>
    <w:rsid w:val="00082A09"/>
    <w:rsid w:val="00086350"/>
    <w:rsid w:val="00086798"/>
    <w:rsid w:val="000868DE"/>
    <w:rsid w:val="00086AB7"/>
    <w:rsid w:val="00092E0E"/>
    <w:rsid w:val="000938C2"/>
    <w:rsid w:val="00095F3B"/>
    <w:rsid w:val="00096960"/>
    <w:rsid w:val="00096B56"/>
    <w:rsid w:val="00096BC0"/>
    <w:rsid w:val="000972C7"/>
    <w:rsid w:val="000974CE"/>
    <w:rsid w:val="000A236C"/>
    <w:rsid w:val="000A2ED2"/>
    <w:rsid w:val="000A32C5"/>
    <w:rsid w:val="000A33F7"/>
    <w:rsid w:val="000A3795"/>
    <w:rsid w:val="000A5DA7"/>
    <w:rsid w:val="000B0014"/>
    <w:rsid w:val="000B1894"/>
    <w:rsid w:val="000B2A95"/>
    <w:rsid w:val="000B3F5F"/>
    <w:rsid w:val="000B4F96"/>
    <w:rsid w:val="000B6382"/>
    <w:rsid w:val="000B7464"/>
    <w:rsid w:val="000B7A9C"/>
    <w:rsid w:val="000C0473"/>
    <w:rsid w:val="000C24C1"/>
    <w:rsid w:val="000C2D5A"/>
    <w:rsid w:val="000C35BA"/>
    <w:rsid w:val="000C4245"/>
    <w:rsid w:val="000C4F86"/>
    <w:rsid w:val="000C635E"/>
    <w:rsid w:val="000D19BC"/>
    <w:rsid w:val="000D1CD6"/>
    <w:rsid w:val="000D26E8"/>
    <w:rsid w:val="000D62D7"/>
    <w:rsid w:val="000D68AF"/>
    <w:rsid w:val="000E1AFF"/>
    <w:rsid w:val="000E1B12"/>
    <w:rsid w:val="000F0665"/>
    <w:rsid w:val="000F0CEE"/>
    <w:rsid w:val="000F4BE3"/>
    <w:rsid w:val="000F5D4A"/>
    <w:rsid w:val="000F5E0C"/>
    <w:rsid w:val="00101107"/>
    <w:rsid w:val="00101410"/>
    <w:rsid w:val="00104216"/>
    <w:rsid w:val="001056E5"/>
    <w:rsid w:val="00106C86"/>
    <w:rsid w:val="00110F7F"/>
    <w:rsid w:val="001114BD"/>
    <w:rsid w:val="00111527"/>
    <w:rsid w:val="00113070"/>
    <w:rsid w:val="00114EAF"/>
    <w:rsid w:val="00115150"/>
    <w:rsid w:val="001152C5"/>
    <w:rsid w:val="00116969"/>
    <w:rsid w:val="0011747F"/>
    <w:rsid w:val="00117521"/>
    <w:rsid w:val="00120779"/>
    <w:rsid w:val="001212BC"/>
    <w:rsid w:val="001213C6"/>
    <w:rsid w:val="00122C84"/>
    <w:rsid w:val="00123129"/>
    <w:rsid w:val="00124FE0"/>
    <w:rsid w:val="00125D96"/>
    <w:rsid w:val="001266BD"/>
    <w:rsid w:val="00126FA9"/>
    <w:rsid w:val="00130B3F"/>
    <w:rsid w:val="00130FC4"/>
    <w:rsid w:val="001316A9"/>
    <w:rsid w:val="00132373"/>
    <w:rsid w:val="00132441"/>
    <w:rsid w:val="0013406C"/>
    <w:rsid w:val="0013430E"/>
    <w:rsid w:val="00134D8F"/>
    <w:rsid w:val="00134F62"/>
    <w:rsid w:val="001352B9"/>
    <w:rsid w:val="00135C5A"/>
    <w:rsid w:val="00141A22"/>
    <w:rsid w:val="001423E6"/>
    <w:rsid w:val="00142E02"/>
    <w:rsid w:val="00143CE7"/>
    <w:rsid w:val="001453E7"/>
    <w:rsid w:val="00150CAB"/>
    <w:rsid w:val="0015528E"/>
    <w:rsid w:val="0015764A"/>
    <w:rsid w:val="001576C6"/>
    <w:rsid w:val="00160F5C"/>
    <w:rsid w:val="0016229B"/>
    <w:rsid w:val="00163863"/>
    <w:rsid w:val="001638AC"/>
    <w:rsid w:val="001638F4"/>
    <w:rsid w:val="00164110"/>
    <w:rsid w:val="001643EB"/>
    <w:rsid w:val="00164B0E"/>
    <w:rsid w:val="00167248"/>
    <w:rsid w:val="0016731C"/>
    <w:rsid w:val="00167793"/>
    <w:rsid w:val="0017093D"/>
    <w:rsid w:val="00172390"/>
    <w:rsid w:val="00173DCE"/>
    <w:rsid w:val="001765B0"/>
    <w:rsid w:val="00176721"/>
    <w:rsid w:val="00176C2A"/>
    <w:rsid w:val="00177F11"/>
    <w:rsid w:val="00180773"/>
    <w:rsid w:val="00180C3F"/>
    <w:rsid w:val="00180F33"/>
    <w:rsid w:val="001818E3"/>
    <w:rsid w:val="00181A5F"/>
    <w:rsid w:val="00182E76"/>
    <w:rsid w:val="00184777"/>
    <w:rsid w:val="001858F3"/>
    <w:rsid w:val="00191B86"/>
    <w:rsid w:val="00191BAF"/>
    <w:rsid w:val="00192BBF"/>
    <w:rsid w:val="001937E8"/>
    <w:rsid w:val="001949D4"/>
    <w:rsid w:val="00195DB5"/>
    <w:rsid w:val="001960DE"/>
    <w:rsid w:val="0019736D"/>
    <w:rsid w:val="001A07F9"/>
    <w:rsid w:val="001A2FB7"/>
    <w:rsid w:val="001A42D8"/>
    <w:rsid w:val="001A59B0"/>
    <w:rsid w:val="001A635B"/>
    <w:rsid w:val="001B0ACC"/>
    <w:rsid w:val="001B0FF9"/>
    <w:rsid w:val="001B1AC8"/>
    <w:rsid w:val="001B3117"/>
    <w:rsid w:val="001B4393"/>
    <w:rsid w:val="001B460B"/>
    <w:rsid w:val="001B7401"/>
    <w:rsid w:val="001C0C1D"/>
    <w:rsid w:val="001C0DC1"/>
    <w:rsid w:val="001C12CB"/>
    <w:rsid w:val="001C2824"/>
    <w:rsid w:val="001C3863"/>
    <w:rsid w:val="001C7E5B"/>
    <w:rsid w:val="001D11C5"/>
    <w:rsid w:val="001D14DE"/>
    <w:rsid w:val="001D1A5A"/>
    <w:rsid w:val="001D2436"/>
    <w:rsid w:val="001D2A27"/>
    <w:rsid w:val="001D36A1"/>
    <w:rsid w:val="001D37CD"/>
    <w:rsid w:val="001D3C04"/>
    <w:rsid w:val="001D4C23"/>
    <w:rsid w:val="001D5159"/>
    <w:rsid w:val="001D7DAA"/>
    <w:rsid w:val="001E0215"/>
    <w:rsid w:val="001E069A"/>
    <w:rsid w:val="001E09AC"/>
    <w:rsid w:val="001E1472"/>
    <w:rsid w:val="001E5543"/>
    <w:rsid w:val="001E5778"/>
    <w:rsid w:val="001E581B"/>
    <w:rsid w:val="001E59DE"/>
    <w:rsid w:val="001E5F21"/>
    <w:rsid w:val="001E6701"/>
    <w:rsid w:val="001F0D0A"/>
    <w:rsid w:val="001F164A"/>
    <w:rsid w:val="001F2685"/>
    <w:rsid w:val="001F3F81"/>
    <w:rsid w:val="001F78CD"/>
    <w:rsid w:val="00200032"/>
    <w:rsid w:val="002001B0"/>
    <w:rsid w:val="002003EC"/>
    <w:rsid w:val="002018F2"/>
    <w:rsid w:val="0020211F"/>
    <w:rsid w:val="00202F1A"/>
    <w:rsid w:val="00203586"/>
    <w:rsid w:val="00204E2C"/>
    <w:rsid w:val="0020535E"/>
    <w:rsid w:val="00205B5A"/>
    <w:rsid w:val="002108C4"/>
    <w:rsid w:val="00211491"/>
    <w:rsid w:val="00212037"/>
    <w:rsid w:val="00212CF4"/>
    <w:rsid w:val="00213404"/>
    <w:rsid w:val="002147F6"/>
    <w:rsid w:val="00214E30"/>
    <w:rsid w:val="00214F5D"/>
    <w:rsid w:val="00215E6F"/>
    <w:rsid w:val="0022005E"/>
    <w:rsid w:val="00221CD1"/>
    <w:rsid w:val="00222ED2"/>
    <w:rsid w:val="00224F4D"/>
    <w:rsid w:val="002250F9"/>
    <w:rsid w:val="00226359"/>
    <w:rsid w:val="00226B2D"/>
    <w:rsid w:val="00227725"/>
    <w:rsid w:val="002309F5"/>
    <w:rsid w:val="00231A58"/>
    <w:rsid w:val="00232847"/>
    <w:rsid w:val="0023309F"/>
    <w:rsid w:val="00233AD3"/>
    <w:rsid w:val="00233B72"/>
    <w:rsid w:val="00235F7D"/>
    <w:rsid w:val="00240ABA"/>
    <w:rsid w:val="002417A7"/>
    <w:rsid w:val="00241D54"/>
    <w:rsid w:val="00242859"/>
    <w:rsid w:val="00243B78"/>
    <w:rsid w:val="00243DA0"/>
    <w:rsid w:val="00243FC4"/>
    <w:rsid w:val="0024433D"/>
    <w:rsid w:val="00244E5D"/>
    <w:rsid w:val="002452C5"/>
    <w:rsid w:val="00245926"/>
    <w:rsid w:val="00245F16"/>
    <w:rsid w:val="002462AA"/>
    <w:rsid w:val="00246BEA"/>
    <w:rsid w:val="00247E06"/>
    <w:rsid w:val="00256D78"/>
    <w:rsid w:val="00261337"/>
    <w:rsid w:val="00262E2D"/>
    <w:rsid w:val="002636D7"/>
    <w:rsid w:val="0026511E"/>
    <w:rsid w:val="0026521A"/>
    <w:rsid w:val="00265D57"/>
    <w:rsid w:val="0026728A"/>
    <w:rsid w:val="0026760C"/>
    <w:rsid w:val="00270DE9"/>
    <w:rsid w:val="00271D77"/>
    <w:rsid w:val="00272138"/>
    <w:rsid w:val="00272B49"/>
    <w:rsid w:val="00274F2F"/>
    <w:rsid w:val="002760E9"/>
    <w:rsid w:val="00276498"/>
    <w:rsid w:val="00280EB9"/>
    <w:rsid w:val="00281051"/>
    <w:rsid w:val="0028317F"/>
    <w:rsid w:val="00283E39"/>
    <w:rsid w:val="00284716"/>
    <w:rsid w:val="0028542A"/>
    <w:rsid w:val="0029116B"/>
    <w:rsid w:val="00292EFD"/>
    <w:rsid w:val="002967FA"/>
    <w:rsid w:val="00296D35"/>
    <w:rsid w:val="00296EDE"/>
    <w:rsid w:val="002A0F28"/>
    <w:rsid w:val="002A1391"/>
    <w:rsid w:val="002A1F90"/>
    <w:rsid w:val="002A29F1"/>
    <w:rsid w:val="002A3476"/>
    <w:rsid w:val="002A42C2"/>
    <w:rsid w:val="002A49DE"/>
    <w:rsid w:val="002A4C10"/>
    <w:rsid w:val="002A5AD9"/>
    <w:rsid w:val="002A686E"/>
    <w:rsid w:val="002B3225"/>
    <w:rsid w:val="002B486A"/>
    <w:rsid w:val="002B4F79"/>
    <w:rsid w:val="002B5608"/>
    <w:rsid w:val="002B6763"/>
    <w:rsid w:val="002B7A14"/>
    <w:rsid w:val="002C0FB4"/>
    <w:rsid w:val="002C1601"/>
    <w:rsid w:val="002C1B10"/>
    <w:rsid w:val="002C1E23"/>
    <w:rsid w:val="002C46E2"/>
    <w:rsid w:val="002C5FCC"/>
    <w:rsid w:val="002D0826"/>
    <w:rsid w:val="002D3CDC"/>
    <w:rsid w:val="002D7BA5"/>
    <w:rsid w:val="002D7D12"/>
    <w:rsid w:val="002E0E72"/>
    <w:rsid w:val="002E1A1E"/>
    <w:rsid w:val="002E1A88"/>
    <w:rsid w:val="002E3598"/>
    <w:rsid w:val="002E78B0"/>
    <w:rsid w:val="002F1230"/>
    <w:rsid w:val="002F27E1"/>
    <w:rsid w:val="002F4409"/>
    <w:rsid w:val="002F4C60"/>
    <w:rsid w:val="00300714"/>
    <w:rsid w:val="0030075F"/>
    <w:rsid w:val="00300B20"/>
    <w:rsid w:val="00301F3F"/>
    <w:rsid w:val="003024F2"/>
    <w:rsid w:val="0030315E"/>
    <w:rsid w:val="003034BD"/>
    <w:rsid w:val="00303A96"/>
    <w:rsid w:val="00304E2C"/>
    <w:rsid w:val="003068FC"/>
    <w:rsid w:val="00310E02"/>
    <w:rsid w:val="00311750"/>
    <w:rsid w:val="00314A66"/>
    <w:rsid w:val="0031647A"/>
    <w:rsid w:val="00322D13"/>
    <w:rsid w:val="00324A68"/>
    <w:rsid w:val="0032619D"/>
    <w:rsid w:val="003274AF"/>
    <w:rsid w:val="00331774"/>
    <w:rsid w:val="003327FA"/>
    <w:rsid w:val="00333271"/>
    <w:rsid w:val="00333DEE"/>
    <w:rsid w:val="00333F24"/>
    <w:rsid w:val="00334F0E"/>
    <w:rsid w:val="00337650"/>
    <w:rsid w:val="00340C63"/>
    <w:rsid w:val="00340FEA"/>
    <w:rsid w:val="00341940"/>
    <w:rsid w:val="00341BC7"/>
    <w:rsid w:val="00342089"/>
    <w:rsid w:val="003422A8"/>
    <w:rsid w:val="00343162"/>
    <w:rsid w:val="00343C8B"/>
    <w:rsid w:val="00344D69"/>
    <w:rsid w:val="00347A74"/>
    <w:rsid w:val="00347CDB"/>
    <w:rsid w:val="00347CF6"/>
    <w:rsid w:val="00353557"/>
    <w:rsid w:val="00353EBC"/>
    <w:rsid w:val="003541EF"/>
    <w:rsid w:val="0035489E"/>
    <w:rsid w:val="00354FB0"/>
    <w:rsid w:val="00355257"/>
    <w:rsid w:val="0035734C"/>
    <w:rsid w:val="00357C03"/>
    <w:rsid w:val="00360384"/>
    <w:rsid w:val="003615B1"/>
    <w:rsid w:val="00362E96"/>
    <w:rsid w:val="0036300E"/>
    <w:rsid w:val="00365260"/>
    <w:rsid w:val="00366C1E"/>
    <w:rsid w:val="00367B79"/>
    <w:rsid w:val="00371B60"/>
    <w:rsid w:val="00372109"/>
    <w:rsid w:val="003732E9"/>
    <w:rsid w:val="00375B4F"/>
    <w:rsid w:val="00375CAA"/>
    <w:rsid w:val="00380149"/>
    <w:rsid w:val="00380BB3"/>
    <w:rsid w:val="0038212C"/>
    <w:rsid w:val="003837D7"/>
    <w:rsid w:val="003848F1"/>
    <w:rsid w:val="0038585C"/>
    <w:rsid w:val="00385C39"/>
    <w:rsid w:val="003862EF"/>
    <w:rsid w:val="00386C88"/>
    <w:rsid w:val="00387035"/>
    <w:rsid w:val="00387123"/>
    <w:rsid w:val="00392092"/>
    <w:rsid w:val="00392FFA"/>
    <w:rsid w:val="0039402D"/>
    <w:rsid w:val="00395044"/>
    <w:rsid w:val="00396630"/>
    <w:rsid w:val="003A09CC"/>
    <w:rsid w:val="003A1231"/>
    <w:rsid w:val="003A1F1B"/>
    <w:rsid w:val="003A20AE"/>
    <w:rsid w:val="003A28E7"/>
    <w:rsid w:val="003A4345"/>
    <w:rsid w:val="003A4ECE"/>
    <w:rsid w:val="003A4F99"/>
    <w:rsid w:val="003A5C0A"/>
    <w:rsid w:val="003A6511"/>
    <w:rsid w:val="003A73CE"/>
    <w:rsid w:val="003B34E8"/>
    <w:rsid w:val="003B4084"/>
    <w:rsid w:val="003B4211"/>
    <w:rsid w:val="003B556B"/>
    <w:rsid w:val="003B5D29"/>
    <w:rsid w:val="003B7E02"/>
    <w:rsid w:val="003C13F9"/>
    <w:rsid w:val="003C18D4"/>
    <w:rsid w:val="003C1D98"/>
    <w:rsid w:val="003C2DCD"/>
    <w:rsid w:val="003C56D0"/>
    <w:rsid w:val="003C5F97"/>
    <w:rsid w:val="003C6A19"/>
    <w:rsid w:val="003C6E3B"/>
    <w:rsid w:val="003C6F96"/>
    <w:rsid w:val="003D0661"/>
    <w:rsid w:val="003D3D16"/>
    <w:rsid w:val="003D4206"/>
    <w:rsid w:val="003D5CDC"/>
    <w:rsid w:val="003D6608"/>
    <w:rsid w:val="003D742D"/>
    <w:rsid w:val="003E040A"/>
    <w:rsid w:val="003E31CE"/>
    <w:rsid w:val="003E3BF6"/>
    <w:rsid w:val="003E406F"/>
    <w:rsid w:val="003E6DF8"/>
    <w:rsid w:val="003E73D0"/>
    <w:rsid w:val="003E7405"/>
    <w:rsid w:val="003E7984"/>
    <w:rsid w:val="003F1224"/>
    <w:rsid w:val="003F20C0"/>
    <w:rsid w:val="003F6A7C"/>
    <w:rsid w:val="004017C3"/>
    <w:rsid w:val="00402BB6"/>
    <w:rsid w:val="00403AD6"/>
    <w:rsid w:val="0040545B"/>
    <w:rsid w:val="00406834"/>
    <w:rsid w:val="004068B2"/>
    <w:rsid w:val="004071C1"/>
    <w:rsid w:val="0041006F"/>
    <w:rsid w:val="00410242"/>
    <w:rsid w:val="004134AB"/>
    <w:rsid w:val="004140B6"/>
    <w:rsid w:val="00417418"/>
    <w:rsid w:val="00424FC0"/>
    <w:rsid w:val="00425B5B"/>
    <w:rsid w:val="004274F9"/>
    <w:rsid w:val="00427A7A"/>
    <w:rsid w:val="004301C8"/>
    <w:rsid w:val="00433769"/>
    <w:rsid w:val="00433819"/>
    <w:rsid w:val="00434AE5"/>
    <w:rsid w:val="00434D34"/>
    <w:rsid w:val="00436413"/>
    <w:rsid w:val="00437010"/>
    <w:rsid w:val="00441458"/>
    <w:rsid w:val="00442D95"/>
    <w:rsid w:val="004445B4"/>
    <w:rsid w:val="00445E37"/>
    <w:rsid w:val="00446F89"/>
    <w:rsid w:val="0044778B"/>
    <w:rsid w:val="00451E0B"/>
    <w:rsid w:val="004526E2"/>
    <w:rsid w:val="00453DDC"/>
    <w:rsid w:val="00454AFA"/>
    <w:rsid w:val="004555E0"/>
    <w:rsid w:val="00455F1B"/>
    <w:rsid w:val="00456CDC"/>
    <w:rsid w:val="004621CC"/>
    <w:rsid w:val="00465D13"/>
    <w:rsid w:val="00465DE4"/>
    <w:rsid w:val="004669CE"/>
    <w:rsid w:val="004675A7"/>
    <w:rsid w:val="00467F3B"/>
    <w:rsid w:val="0047026B"/>
    <w:rsid w:val="00471D61"/>
    <w:rsid w:val="00471DC7"/>
    <w:rsid w:val="00472F7B"/>
    <w:rsid w:val="00473264"/>
    <w:rsid w:val="00474343"/>
    <w:rsid w:val="0047578C"/>
    <w:rsid w:val="00475EA5"/>
    <w:rsid w:val="0047604E"/>
    <w:rsid w:val="00476DFC"/>
    <w:rsid w:val="00476E72"/>
    <w:rsid w:val="00477372"/>
    <w:rsid w:val="004779D2"/>
    <w:rsid w:val="00481A42"/>
    <w:rsid w:val="00482ABA"/>
    <w:rsid w:val="00483E35"/>
    <w:rsid w:val="00487B8E"/>
    <w:rsid w:val="00491176"/>
    <w:rsid w:val="00492C08"/>
    <w:rsid w:val="004944D9"/>
    <w:rsid w:val="00494B15"/>
    <w:rsid w:val="0049579E"/>
    <w:rsid w:val="00495AD0"/>
    <w:rsid w:val="00496814"/>
    <w:rsid w:val="0049766F"/>
    <w:rsid w:val="004A03B6"/>
    <w:rsid w:val="004A1C28"/>
    <w:rsid w:val="004A1DC5"/>
    <w:rsid w:val="004A4759"/>
    <w:rsid w:val="004A5F69"/>
    <w:rsid w:val="004A639B"/>
    <w:rsid w:val="004B125F"/>
    <w:rsid w:val="004B16AE"/>
    <w:rsid w:val="004B22C7"/>
    <w:rsid w:val="004B370F"/>
    <w:rsid w:val="004B4534"/>
    <w:rsid w:val="004B45D0"/>
    <w:rsid w:val="004B4EC6"/>
    <w:rsid w:val="004B6346"/>
    <w:rsid w:val="004B68A2"/>
    <w:rsid w:val="004B71E9"/>
    <w:rsid w:val="004C09B6"/>
    <w:rsid w:val="004C25ED"/>
    <w:rsid w:val="004C3450"/>
    <w:rsid w:val="004C3A5B"/>
    <w:rsid w:val="004C3C01"/>
    <w:rsid w:val="004C3E3E"/>
    <w:rsid w:val="004C4ABE"/>
    <w:rsid w:val="004C546B"/>
    <w:rsid w:val="004C5D28"/>
    <w:rsid w:val="004C628A"/>
    <w:rsid w:val="004C670E"/>
    <w:rsid w:val="004C745F"/>
    <w:rsid w:val="004C7BF4"/>
    <w:rsid w:val="004D2E99"/>
    <w:rsid w:val="004E189E"/>
    <w:rsid w:val="004E1A38"/>
    <w:rsid w:val="004E2AD3"/>
    <w:rsid w:val="004E30E5"/>
    <w:rsid w:val="004E4E08"/>
    <w:rsid w:val="004E61F6"/>
    <w:rsid w:val="004E7CAE"/>
    <w:rsid w:val="004F28B6"/>
    <w:rsid w:val="004F298D"/>
    <w:rsid w:val="004F42AD"/>
    <w:rsid w:val="004F550C"/>
    <w:rsid w:val="004F6715"/>
    <w:rsid w:val="00500A26"/>
    <w:rsid w:val="005023CD"/>
    <w:rsid w:val="0050318E"/>
    <w:rsid w:val="0050396B"/>
    <w:rsid w:val="0050547E"/>
    <w:rsid w:val="00505536"/>
    <w:rsid w:val="00505573"/>
    <w:rsid w:val="0050615B"/>
    <w:rsid w:val="00506B44"/>
    <w:rsid w:val="005114C3"/>
    <w:rsid w:val="00511A1C"/>
    <w:rsid w:val="005125F9"/>
    <w:rsid w:val="005126D2"/>
    <w:rsid w:val="0051469C"/>
    <w:rsid w:val="00514A0E"/>
    <w:rsid w:val="00517B66"/>
    <w:rsid w:val="00520F1D"/>
    <w:rsid w:val="0052160C"/>
    <w:rsid w:val="00521B08"/>
    <w:rsid w:val="00521EDC"/>
    <w:rsid w:val="005253D9"/>
    <w:rsid w:val="00526040"/>
    <w:rsid w:val="00527644"/>
    <w:rsid w:val="005277EC"/>
    <w:rsid w:val="0052798D"/>
    <w:rsid w:val="0053089F"/>
    <w:rsid w:val="00532252"/>
    <w:rsid w:val="005336EE"/>
    <w:rsid w:val="00534BD4"/>
    <w:rsid w:val="00541950"/>
    <w:rsid w:val="005432AD"/>
    <w:rsid w:val="0054373A"/>
    <w:rsid w:val="00545668"/>
    <w:rsid w:val="00546FF1"/>
    <w:rsid w:val="005501F2"/>
    <w:rsid w:val="0055020D"/>
    <w:rsid w:val="00551099"/>
    <w:rsid w:val="00551413"/>
    <w:rsid w:val="00553265"/>
    <w:rsid w:val="005541A1"/>
    <w:rsid w:val="0055448D"/>
    <w:rsid w:val="005565AA"/>
    <w:rsid w:val="00556B05"/>
    <w:rsid w:val="005574BD"/>
    <w:rsid w:val="005604C8"/>
    <w:rsid w:val="00560680"/>
    <w:rsid w:val="00561EB9"/>
    <w:rsid w:val="0056219A"/>
    <w:rsid w:val="00562D00"/>
    <w:rsid w:val="00570CDF"/>
    <w:rsid w:val="005713D9"/>
    <w:rsid w:val="00572574"/>
    <w:rsid w:val="005727FE"/>
    <w:rsid w:val="00572E1E"/>
    <w:rsid w:val="00575B18"/>
    <w:rsid w:val="00576488"/>
    <w:rsid w:val="005775C8"/>
    <w:rsid w:val="00580D20"/>
    <w:rsid w:val="00580FC8"/>
    <w:rsid w:val="005824CF"/>
    <w:rsid w:val="0058587B"/>
    <w:rsid w:val="00586AA9"/>
    <w:rsid w:val="00587AC6"/>
    <w:rsid w:val="00590AF0"/>
    <w:rsid w:val="005917B2"/>
    <w:rsid w:val="00591871"/>
    <w:rsid w:val="00591EB3"/>
    <w:rsid w:val="00592E3C"/>
    <w:rsid w:val="005938FF"/>
    <w:rsid w:val="00594036"/>
    <w:rsid w:val="0059475C"/>
    <w:rsid w:val="00595668"/>
    <w:rsid w:val="0059577A"/>
    <w:rsid w:val="005959FD"/>
    <w:rsid w:val="0059753F"/>
    <w:rsid w:val="005A0C89"/>
    <w:rsid w:val="005A40D3"/>
    <w:rsid w:val="005A4D4B"/>
    <w:rsid w:val="005A61C1"/>
    <w:rsid w:val="005A62C4"/>
    <w:rsid w:val="005A6D81"/>
    <w:rsid w:val="005A6FBA"/>
    <w:rsid w:val="005B190F"/>
    <w:rsid w:val="005B2DE9"/>
    <w:rsid w:val="005B3DE5"/>
    <w:rsid w:val="005B5E24"/>
    <w:rsid w:val="005C088B"/>
    <w:rsid w:val="005C1ABF"/>
    <w:rsid w:val="005C1D00"/>
    <w:rsid w:val="005C39B2"/>
    <w:rsid w:val="005C4704"/>
    <w:rsid w:val="005C7FE7"/>
    <w:rsid w:val="005E153C"/>
    <w:rsid w:val="005E2F4E"/>
    <w:rsid w:val="005E4283"/>
    <w:rsid w:val="005E4D67"/>
    <w:rsid w:val="005E6024"/>
    <w:rsid w:val="005E7205"/>
    <w:rsid w:val="005E7207"/>
    <w:rsid w:val="005F1A16"/>
    <w:rsid w:val="005F236C"/>
    <w:rsid w:val="005F25AF"/>
    <w:rsid w:val="005F2E18"/>
    <w:rsid w:val="005F341A"/>
    <w:rsid w:val="005F3629"/>
    <w:rsid w:val="005F4A95"/>
    <w:rsid w:val="005F5BB2"/>
    <w:rsid w:val="005F6C0C"/>
    <w:rsid w:val="00600CD5"/>
    <w:rsid w:val="00600FD5"/>
    <w:rsid w:val="006017B7"/>
    <w:rsid w:val="00601FC8"/>
    <w:rsid w:val="006031C5"/>
    <w:rsid w:val="00605885"/>
    <w:rsid w:val="0060648C"/>
    <w:rsid w:val="00610F45"/>
    <w:rsid w:val="00611D6B"/>
    <w:rsid w:val="00612536"/>
    <w:rsid w:val="00613B5E"/>
    <w:rsid w:val="006145D2"/>
    <w:rsid w:val="00615B3C"/>
    <w:rsid w:val="00616F78"/>
    <w:rsid w:val="00617E78"/>
    <w:rsid w:val="00620114"/>
    <w:rsid w:val="00621176"/>
    <w:rsid w:val="00621D1F"/>
    <w:rsid w:val="00622154"/>
    <w:rsid w:val="006240D7"/>
    <w:rsid w:val="00624C27"/>
    <w:rsid w:val="00624E09"/>
    <w:rsid w:val="006264E9"/>
    <w:rsid w:val="00630A95"/>
    <w:rsid w:val="00630BC7"/>
    <w:rsid w:val="00632BA5"/>
    <w:rsid w:val="006331BB"/>
    <w:rsid w:val="00633BAC"/>
    <w:rsid w:val="00635899"/>
    <w:rsid w:val="00637CCD"/>
    <w:rsid w:val="00640B00"/>
    <w:rsid w:val="00641F56"/>
    <w:rsid w:val="0064276C"/>
    <w:rsid w:val="006434AB"/>
    <w:rsid w:val="006449B5"/>
    <w:rsid w:val="00646A4C"/>
    <w:rsid w:val="0065040E"/>
    <w:rsid w:val="00650E3B"/>
    <w:rsid w:val="0065164E"/>
    <w:rsid w:val="00651E91"/>
    <w:rsid w:val="0065216E"/>
    <w:rsid w:val="00654CCE"/>
    <w:rsid w:val="006558EA"/>
    <w:rsid w:val="006568ED"/>
    <w:rsid w:val="00656C71"/>
    <w:rsid w:val="0066020C"/>
    <w:rsid w:val="006605B7"/>
    <w:rsid w:val="0066108B"/>
    <w:rsid w:val="006635F9"/>
    <w:rsid w:val="00665A8A"/>
    <w:rsid w:val="006675E3"/>
    <w:rsid w:val="00672CAB"/>
    <w:rsid w:val="006745AE"/>
    <w:rsid w:val="006754A4"/>
    <w:rsid w:val="006763AF"/>
    <w:rsid w:val="00676915"/>
    <w:rsid w:val="00676941"/>
    <w:rsid w:val="00680314"/>
    <w:rsid w:val="00680EBF"/>
    <w:rsid w:val="00682288"/>
    <w:rsid w:val="00682645"/>
    <w:rsid w:val="0068291E"/>
    <w:rsid w:val="00683821"/>
    <w:rsid w:val="00683A12"/>
    <w:rsid w:val="00683E2D"/>
    <w:rsid w:val="00684CCF"/>
    <w:rsid w:val="006850FF"/>
    <w:rsid w:val="00686DF6"/>
    <w:rsid w:val="00687E0E"/>
    <w:rsid w:val="00692AA1"/>
    <w:rsid w:val="00692B18"/>
    <w:rsid w:val="00693489"/>
    <w:rsid w:val="0069438E"/>
    <w:rsid w:val="00697049"/>
    <w:rsid w:val="00697E75"/>
    <w:rsid w:val="006A0BD6"/>
    <w:rsid w:val="006A4226"/>
    <w:rsid w:val="006A43B0"/>
    <w:rsid w:val="006A6643"/>
    <w:rsid w:val="006A7201"/>
    <w:rsid w:val="006B1EAF"/>
    <w:rsid w:val="006B3111"/>
    <w:rsid w:val="006B37BE"/>
    <w:rsid w:val="006B460F"/>
    <w:rsid w:val="006B7058"/>
    <w:rsid w:val="006B7154"/>
    <w:rsid w:val="006B7365"/>
    <w:rsid w:val="006C0422"/>
    <w:rsid w:val="006C2A06"/>
    <w:rsid w:val="006C2F18"/>
    <w:rsid w:val="006C308A"/>
    <w:rsid w:val="006C3129"/>
    <w:rsid w:val="006C4480"/>
    <w:rsid w:val="006C479B"/>
    <w:rsid w:val="006D1EBA"/>
    <w:rsid w:val="006D253A"/>
    <w:rsid w:val="006D3308"/>
    <w:rsid w:val="006D345B"/>
    <w:rsid w:val="006D5C73"/>
    <w:rsid w:val="006E243D"/>
    <w:rsid w:val="006E27FC"/>
    <w:rsid w:val="006E3D57"/>
    <w:rsid w:val="006E4F4A"/>
    <w:rsid w:val="006F09E9"/>
    <w:rsid w:val="006F0E3D"/>
    <w:rsid w:val="006F2487"/>
    <w:rsid w:val="006F2751"/>
    <w:rsid w:val="006F2E7C"/>
    <w:rsid w:val="006F3209"/>
    <w:rsid w:val="006F3CF0"/>
    <w:rsid w:val="006F55F2"/>
    <w:rsid w:val="006F5E1E"/>
    <w:rsid w:val="006F7114"/>
    <w:rsid w:val="00701FF7"/>
    <w:rsid w:val="00702ECA"/>
    <w:rsid w:val="00703559"/>
    <w:rsid w:val="00706BD4"/>
    <w:rsid w:val="00710213"/>
    <w:rsid w:val="00710F40"/>
    <w:rsid w:val="007110E2"/>
    <w:rsid w:val="00711544"/>
    <w:rsid w:val="0071375B"/>
    <w:rsid w:val="0071440A"/>
    <w:rsid w:val="00716BCE"/>
    <w:rsid w:val="00716F93"/>
    <w:rsid w:val="0071759F"/>
    <w:rsid w:val="0072183F"/>
    <w:rsid w:val="0072304F"/>
    <w:rsid w:val="0072571F"/>
    <w:rsid w:val="007258B6"/>
    <w:rsid w:val="007275CE"/>
    <w:rsid w:val="007277FA"/>
    <w:rsid w:val="00727B3E"/>
    <w:rsid w:val="00733B35"/>
    <w:rsid w:val="0073443B"/>
    <w:rsid w:val="00734E92"/>
    <w:rsid w:val="00735B12"/>
    <w:rsid w:val="00736439"/>
    <w:rsid w:val="0074090B"/>
    <w:rsid w:val="00740AFF"/>
    <w:rsid w:val="00740BA1"/>
    <w:rsid w:val="007428C7"/>
    <w:rsid w:val="00743251"/>
    <w:rsid w:val="00744754"/>
    <w:rsid w:val="0074478B"/>
    <w:rsid w:val="00745887"/>
    <w:rsid w:val="0074591C"/>
    <w:rsid w:val="007469DB"/>
    <w:rsid w:val="00747C27"/>
    <w:rsid w:val="00747C87"/>
    <w:rsid w:val="0075115A"/>
    <w:rsid w:val="00751EB3"/>
    <w:rsid w:val="00753D43"/>
    <w:rsid w:val="00753F41"/>
    <w:rsid w:val="00754970"/>
    <w:rsid w:val="007576E1"/>
    <w:rsid w:val="00760E56"/>
    <w:rsid w:val="007611B5"/>
    <w:rsid w:val="00764A2F"/>
    <w:rsid w:val="007658EF"/>
    <w:rsid w:val="007665E7"/>
    <w:rsid w:val="0076675B"/>
    <w:rsid w:val="00766C74"/>
    <w:rsid w:val="007679ED"/>
    <w:rsid w:val="00767DCE"/>
    <w:rsid w:val="00770497"/>
    <w:rsid w:val="00770F23"/>
    <w:rsid w:val="00771B73"/>
    <w:rsid w:val="00772F46"/>
    <w:rsid w:val="0077414A"/>
    <w:rsid w:val="0077548B"/>
    <w:rsid w:val="0078256E"/>
    <w:rsid w:val="00782A87"/>
    <w:rsid w:val="00784AEF"/>
    <w:rsid w:val="00785690"/>
    <w:rsid w:val="00787B77"/>
    <w:rsid w:val="00787E4B"/>
    <w:rsid w:val="00791EC0"/>
    <w:rsid w:val="00792C4A"/>
    <w:rsid w:val="007933B8"/>
    <w:rsid w:val="00794C63"/>
    <w:rsid w:val="007A007E"/>
    <w:rsid w:val="007A12B0"/>
    <w:rsid w:val="007A31EE"/>
    <w:rsid w:val="007A4F7D"/>
    <w:rsid w:val="007A6811"/>
    <w:rsid w:val="007A70E2"/>
    <w:rsid w:val="007B09AB"/>
    <w:rsid w:val="007B3098"/>
    <w:rsid w:val="007B35D2"/>
    <w:rsid w:val="007B420C"/>
    <w:rsid w:val="007B45D0"/>
    <w:rsid w:val="007B7EE1"/>
    <w:rsid w:val="007C10A6"/>
    <w:rsid w:val="007C3CEE"/>
    <w:rsid w:val="007C4D84"/>
    <w:rsid w:val="007C6723"/>
    <w:rsid w:val="007C73EE"/>
    <w:rsid w:val="007C77E2"/>
    <w:rsid w:val="007C79DC"/>
    <w:rsid w:val="007D088C"/>
    <w:rsid w:val="007D1D7F"/>
    <w:rsid w:val="007D28E1"/>
    <w:rsid w:val="007D6457"/>
    <w:rsid w:val="007E1787"/>
    <w:rsid w:val="007E27E1"/>
    <w:rsid w:val="007E4556"/>
    <w:rsid w:val="007E4E18"/>
    <w:rsid w:val="007E5D9C"/>
    <w:rsid w:val="007E6738"/>
    <w:rsid w:val="007E746F"/>
    <w:rsid w:val="007F18FC"/>
    <w:rsid w:val="007F3609"/>
    <w:rsid w:val="007F39BD"/>
    <w:rsid w:val="007F4786"/>
    <w:rsid w:val="007F4E9D"/>
    <w:rsid w:val="007F5D01"/>
    <w:rsid w:val="007F60A3"/>
    <w:rsid w:val="007F75D7"/>
    <w:rsid w:val="00800981"/>
    <w:rsid w:val="00800FDA"/>
    <w:rsid w:val="00802A88"/>
    <w:rsid w:val="008032AB"/>
    <w:rsid w:val="00803CFF"/>
    <w:rsid w:val="00804A67"/>
    <w:rsid w:val="0080609C"/>
    <w:rsid w:val="00806936"/>
    <w:rsid w:val="00806CE8"/>
    <w:rsid w:val="00812802"/>
    <w:rsid w:val="00814ACE"/>
    <w:rsid w:val="008201F4"/>
    <w:rsid w:val="008224EF"/>
    <w:rsid w:val="00824ADA"/>
    <w:rsid w:val="00825568"/>
    <w:rsid w:val="008271CA"/>
    <w:rsid w:val="008272C0"/>
    <w:rsid w:val="00830E09"/>
    <w:rsid w:val="00833C57"/>
    <w:rsid w:val="008341E9"/>
    <w:rsid w:val="008345E5"/>
    <w:rsid w:val="00834706"/>
    <w:rsid w:val="00835375"/>
    <w:rsid w:val="00836086"/>
    <w:rsid w:val="00836ABE"/>
    <w:rsid w:val="008426C7"/>
    <w:rsid w:val="00842A96"/>
    <w:rsid w:val="00847F56"/>
    <w:rsid w:val="00850933"/>
    <w:rsid w:val="008510B2"/>
    <w:rsid w:val="008515F7"/>
    <w:rsid w:val="00851D29"/>
    <w:rsid w:val="008524E6"/>
    <w:rsid w:val="008527B9"/>
    <w:rsid w:val="00853640"/>
    <w:rsid w:val="00853A6A"/>
    <w:rsid w:val="0085400A"/>
    <w:rsid w:val="00854879"/>
    <w:rsid w:val="00854CBF"/>
    <w:rsid w:val="00857E4B"/>
    <w:rsid w:val="008615EE"/>
    <w:rsid w:val="008626A0"/>
    <w:rsid w:val="00863164"/>
    <w:rsid w:val="008650EE"/>
    <w:rsid w:val="008656A8"/>
    <w:rsid w:val="00866F94"/>
    <w:rsid w:val="00870598"/>
    <w:rsid w:val="00870E1F"/>
    <w:rsid w:val="00871552"/>
    <w:rsid w:val="008733A4"/>
    <w:rsid w:val="00873ABE"/>
    <w:rsid w:val="00880B02"/>
    <w:rsid w:val="008823E4"/>
    <w:rsid w:val="00884318"/>
    <w:rsid w:val="0088604D"/>
    <w:rsid w:val="008860A0"/>
    <w:rsid w:val="00886335"/>
    <w:rsid w:val="00887327"/>
    <w:rsid w:val="008909B6"/>
    <w:rsid w:val="00890FA2"/>
    <w:rsid w:val="008910DB"/>
    <w:rsid w:val="00897E95"/>
    <w:rsid w:val="008A09D5"/>
    <w:rsid w:val="008A51BF"/>
    <w:rsid w:val="008A5BBE"/>
    <w:rsid w:val="008A7EF9"/>
    <w:rsid w:val="008B1145"/>
    <w:rsid w:val="008B1C47"/>
    <w:rsid w:val="008B2455"/>
    <w:rsid w:val="008B2958"/>
    <w:rsid w:val="008B2DFB"/>
    <w:rsid w:val="008B346E"/>
    <w:rsid w:val="008B3D01"/>
    <w:rsid w:val="008B3F47"/>
    <w:rsid w:val="008B459B"/>
    <w:rsid w:val="008B60FF"/>
    <w:rsid w:val="008C127C"/>
    <w:rsid w:val="008C1374"/>
    <w:rsid w:val="008C17A3"/>
    <w:rsid w:val="008C25B1"/>
    <w:rsid w:val="008C2D5D"/>
    <w:rsid w:val="008C4985"/>
    <w:rsid w:val="008D0758"/>
    <w:rsid w:val="008D2BB0"/>
    <w:rsid w:val="008D3B1D"/>
    <w:rsid w:val="008D5B1F"/>
    <w:rsid w:val="008E0011"/>
    <w:rsid w:val="008E254E"/>
    <w:rsid w:val="008E330B"/>
    <w:rsid w:val="008E72CB"/>
    <w:rsid w:val="008E7A6C"/>
    <w:rsid w:val="008F0497"/>
    <w:rsid w:val="008F0704"/>
    <w:rsid w:val="008F07B5"/>
    <w:rsid w:val="008F28CB"/>
    <w:rsid w:val="008F3E67"/>
    <w:rsid w:val="008F4732"/>
    <w:rsid w:val="008F734D"/>
    <w:rsid w:val="00900E8E"/>
    <w:rsid w:val="00902275"/>
    <w:rsid w:val="00902398"/>
    <w:rsid w:val="009032BB"/>
    <w:rsid w:val="00904001"/>
    <w:rsid w:val="0090427B"/>
    <w:rsid w:val="00904C5C"/>
    <w:rsid w:val="00907D5F"/>
    <w:rsid w:val="00907EEF"/>
    <w:rsid w:val="00910601"/>
    <w:rsid w:val="00911975"/>
    <w:rsid w:val="00911BC5"/>
    <w:rsid w:val="009125B1"/>
    <w:rsid w:val="009131F1"/>
    <w:rsid w:val="0091370A"/>
    <w:rsid w:val="0091371C"/>
    <w:rsid w:val="00913F1E"/>
    <w:rsid w:val="00914ACE"/>
    <w:rsid w:val="009153D8"/>
    <w:rsid w:val="00915F88"/>
    <w:rsid w:val="00920755"/>
    <w:rsid w:val="00920A95"/>
    <w:rsid w:val="00920CE7"/>
    <w:rsid w:val="009224DE"/>
    <w:rsid w:val="00922E3E"/>
    <w:rsid w:val="0092364F"/>
    <w:rsid w:val="00926E8F"/>
    <w:rsid w:val="0093056C"/>
    <w:rsid w:val="00931FD9"/>
    <w:rsid w:val="00932EA0"/>
    <w:rsid w:val="00934959"/>
    <w:rsid w:val="009360C4"/>
    <w:rsid w:val="009362C3"/>
    <w:rsid w:val="00936E40"/>
    <w:rsid w:val="00940F02"/>
    <w:rsid w:val="00941BF4"/>
    <w:rsid w:val="00943496"/>
    <w:rsid w:val="00945E01"/>
    <w:rsid w:val="00946443"/>
    <w:rsid w:val="00947886"/>
    <w:rsid w:val="009500B9"/>
    <w:rsid w:val="00951269"/>
    <w:rsid w:val="009517D7"/>
    <w:rsid w:val="0095193E"/>
    <w:rsid w:val="00952611"/>
    <w:rsid w:val="00955282"/>
    <w:rsid w:val="00955516"/>
    <w:rsid w:val="00955845"/>
    <w:rsid w:val="009558E9"/>
    <w:rsid w:val="00955D54"/>
    <w:rsid w:val="009604A1"/>
    <w:rsid w:val="00960584"/>
    <w:rsid w:val="009609EE"/>
    <w:rsid w:val="00961C3C"/>
    <w:rsid w:val="0096325E"/>
    <w:rsid w:val="00964CE4"/>
    <w:rsid w:val="00965CFB"/>
    <w:rsid w:val="00966A17"/>
    <w:rsid w:val="0097025A"/>
    <w:rsid w:val="00970736"/>
    <w:rsid w:val="0097115F"/>
    <w:rsid w:val="0097203B"/>
    <w:rsid w:val="00972363"/>
    <w:rsid w:val="00973A95"/>
    <w:rsid w:val="009743AD"/>
    <w:rsid w:val="00976691"/>
    <w:rsid w:val="00977692"/>
    <w:rsid w:val="0098005F"/>
    <w:rsid w:val="00984828"/>
    <w:rsid w:val="0098597B"/>
    <w:rsid w:val="00986452"/>
    <w:rsid w:val="00986B50"/>
    <w:rsid w:val="00986BA1"/>
    <w:rsid w:val="0099000A"/>
    <w:rsid w:val="0099199B"/>
    <w:rsid w:val="00992FFA"/>
    <w:rsid w:val="00993849"/>
    <w:rsid w:val="00993C12"/>
    <w:rsid w:val="00994E9F"/>
    <w:rsid w:val="009952B9"/>
    <w:rsid w:val="009960D6"/>
    <w:rsid w:val="009970A5"/>
    <w:rsid w:val="00997424"/>
    <w:rsid w:val="009A13A1"/>
    <w:rsid w:val="009A32A2"/>
    <w:rsid w:val="009A3B45"/>
    <w:rsid w:val="009A41A5"/>
    <w:rsid w:val="009B4521"/>
    <w:rsid w:val="009B4F63"/>
    <w:rsid w:val="009C29B6"/>
    <w:rsid w:val="009C2D4A"/>
    <w:rsid w:val="009C2F27"/>
    <w:rsid w:val="009C50A5"/>
    <w:rsid w:val="009C6EAD"/>
    <w:rsid w:val="009C735C"/>
    <w:rsid w:val="009C7A6E"/>
    <w:rsid w:val="009D13F7"/>
    <w:rsid w:val="009D173E"/>
    <w:rsid w:val="009D2D7E"/>
    <w:rsid w:val="009D600F"/>
    <w:rsid w:val="009D726C"/>
    <w:rsid w:val="009D73D7"/>
    <w:rsid w:val="009D7E8A"/>
    <w:rsid w:val="009E2B63"/>
    <w:rsid w:val="009E3185"/>
    <w:rsid w:val="009E4295"/>
    <w:rsid w:val="009E6087"/>
    <w:rsid w:val="009E75FE"/>
    <w:rsid w:val="009F01DE"/>
    <w:rsid w:val="009F043F"/>
    <w:rsid w:val="009F084A"/>
    <w:rsid w:val="009F21CC"/>
    <w:rsid w:val="009F2291"/>
    <w:rsid w:val="009F278A"/>
    <w:rsid w:val="009F3676"/>
    <w:rsid w:val="009F3B4F"/>
    <w:rsid w:val="009F46C1"/>
    <w:rsid w:val="009F6EB6"/>
    <w:rsid w:val="009F6FE5"/>
    <w:rsid w:val="009F7158"/>
    <w:rsid w:val="009F7DEF"/>
    <w:rsid w:val="00A03B61"/>
    <w:rsid w:val="00A06257"/>
    <w:rsid w:val="00A10248"/>
    <w:rsid w:val="00A10420"/>
    <w:rsid w:val="00A11374"/>
    <w:rsid w:val="00A1194B"/>
    <w:rsid w:val="00A13095"/>
    <w:rsid w:val="00A14562"/>
    <w:rsid w:val="00A16586"/>
    <w:rsid w:val="00A16DB9"/>
    <w:rsid w:val="00A1745F"/>
    <w:rsid w:val="00A17F3E"/>
    <w:rsid w:val="00A20050"/>
    <w:rsid w:val="00A22163"/>
    <w:rsid w:val="00A22D8F"/>
    <w:rsid w:val="00A237D4"/>
    <w:rsid w:val="00A25FA4"/>
    <w:rsid w:val="00A270D7"/>
    <w:rsid w:val="00A314DE"/>
    <w:rsid w:val="00A32594"/>
    <w:rsid w:val="00A3395A"/>
    <w:rsid w:val="00A34050"/>
    <w:rsid w:val="00A3481B"/>
    <w:rsid w:val="00A355A1"/>
    <w:rsid w:val="00A3648B"/>
    <w:rsid w:val="00A36801"/>
    <w:rsid w:val="00A37523"/>
    <w:rsid w:val="00A37FE6"/>
    <w:rsid w:val="00A4198E"/>
    <w:rsid w:val="00A422C1"/>
    <w:rsid w:val="00A4352F"/>
    <w:rsid w:val="00A43FED"/>
    <w:rsid w:val="00A45A66"/>
    <w:rsid w:val="00A53570"/>
    <w:rsid w:val="00A53C67"/>
    <w:rsid w:val="00A549AA"/>
    <w:rsid w:val="00A56E50"/>
    <w:rsid w:val="00A62AAC"/>
    <w:rsid w:val="00A62BD3"/>
    <w:rsid w:val="00A62E02"/>
    <w:rsid w:val="00A62EE2"/>
    <w:rsid w:val="00A63267"/>
    <w:rsid w:val="00A64ED0"/>
    <w:rsid w:val="00A65764"/>
    <w:rsid w:val="00A657DB"/>
    <w:rsid w:val="00A7030F"/>
    <w:rsid w:val="00A72A4D"/>
    <w:rsid w:val="00A72A85"/>
    <w:rsid w:val="00A73981"/>
    <w:rsid w:val="00A742AD"/>
    <w:rsid w:val="00A7627C"/>
    <w:rsid w:val="00A808CC"/>
    <w:rsid w:val="00A81CD8"/>
    <w:rsid w:val="00A83169"/>
    <w:rsid w:val="00A860EC"/>
    <w:rsid w:val="00A8675B"/>
    <w:rsid w:val="00A8700B"/>
    <w:rsid w:val="00A907EC"/>
    <w:rsid w:val="00AA0247"/>
    <w:rsid w:val="00AA0AEC"/>
    <w:rsid w:val="00AA11E1"/>
    <w:rsid w:val="00AA1FB0"/>
    <w:rsid w:val="00AA20D3"/>
    <w:rsid w:val="00AA28D0"/>
    <w:rsid w:val="00AA3B95"/>
    <w:rsid w:val="00AA419D"/>
    <w:rsid w:val="00AA4EC7"/>
    <w:rsid w:val="00AA5279"/>
    <w:rsid w:val="00AA7B66"/>
    <w:rsid w:val="00AB0959"/>
    <w:rsid w:val="00AB17F3"/>
    <w:rsid w:val="00AB2B5C"/>
    <w:rsid w:val="00AB7C79"/>
    <w:rsid w:val="00AC0464"/>
    <w:rsid w:val="00AC16A0"/>
    <w:rsid w:val="00AC1B0E"/>
    <w:rsid w:val="00AC619B"/>
    <w:rsid w:val="00AC6995"/>
    <w:rsid w:val="00AC6BA2"/>
    <w:rsid w:val="00AC7567"/>
    <w:rsid w:val="00AD022B"/>
    <w:rsid w:val="00AD17A5"/>
    <w:rsid w:val="00AD2C8D"/>
    <w:rsid w:val="00AD2E4E"/>
    <w:rsid w:val="00AD5EA0"/>
    <w:rsid w:val="00AE0CFC"/>
    <w:rsid w:val="00AE150A"/>
    <w:rsid w:val="00AE26D7"/>
    <w:rsid w:val="00AE3128"/>
    <w:rsid w:val="00AE4C35"/>
    <w:rsid w:val="00AE509A"/>
    <w:rsid w:val="00AE5419"/>
    <w:rsid w:val="00AE5B3F"/>
    <w:rsid w:val="00AE7164"/>
    <w:rsid w:val="00AF01A9"/>
    <w:rsid w:val="00AF0A7D"/>
    <w:rsid w:val="00AF1822"/>
    <w:rsid w:val="00AF4A44"/>
    <w:rsid w:val="00AF5A95"/>
    <w:rsid w:val="00AF7D4B"/>
    <w:rsid w:val="00B03564"/>
    <w:rsid w:val="00B0430E"/>
    <w:rsid w:val="00B0501A"/>
    <w:rsid w:val="00B05E4D"/>
    <w:rsid w:val="00B06E15"/>
    <w:rsid w:val="00B1075B"/>
    <w:rsid w:val="00B10C0C"/>
    <w:rsid w:val="00B11400"/>
    <w:rsid w:val="00B12E15"/>
    <w:rsid w:val="00B133C2"/>
    <w:rsid w:val="00B13474"/>
    <w:rsid w:val="00B141EC"/>
    <w:rsid w:val="00B16B7C"/>
    <w:rsid w:val="00B16FDD"/>
    <w:rsid w:val="00B215B1"/>
    <w:rsid w:val="00B21DF2"/>
    <w:rsid w:val="00B278F9"/>
    <w:rsid w:val="00B302A7"/>
    <w:rsid w:val="00B32836"/>
    <w:rsid w:val="00B34BA3"/>
    <w:rsid w:val="00B34D87"/>
    <w:rsid w:val="00B3567F"/>
    <w:rsid w:val="00B36859"/>
    <w:rsid w:val="00B40054"/>
    <w:rsid w:val="00B40749"/>
    <w:rsid w:val="00B43C59"/>
    <w:rsid w:val="00B43C7B"/>
    <w:rsid w:val="00B460CC"/>
    <w:rsid w:val="00B461D1"/>
    <w:rsid w:val="00B47275"/>
    <w:rsid w:val="00B4799A"/>
    <w:rsid w:val="00B5088F"/>
    <w:rsid w:val="00B50F12"/>
    <w:rsid w:val="00B51664"/>
    <w:rsid w:val="00B532CB"/>
    <w:rsid w:val="00B53C50"/>
    <w:rsid w:val="00B53ECE"/>
    <w:rsid w:val="00B555B2"/>
    <w:rsid w:val="00B55F35"/>
    <w:rsid w:val="00B56A96"/>
    <w:rsid w:val="00B60330"/>
    <w:rsid w:val="00B60D1B"/>
    <w:rsid w:val="00B618E5"/>
    <w:rsid w:val="00B61C76"/>
    <w:rsid w:val="00B62857"/>
    <w:rsid w:val="00B65527"/>
    <w:rsid w:val="00B661D7"/>
    <w:rsid w:val="00B70F42"/>
    <w:rsid w:val="00B7150C"/>
    <w:rsid w:val="00B733FA"/>
    <w:rsid w:val="00B73D9E"/>
    <w:rsid w:val="00B74501"/>
    <w:rsid w:val="00B80869"/>
    <w:rsid w:val="00B80DFC"/>
    <w:rsid w:val="00B82113"/>
    <w:rsid w:val="00B82882"/>
    <w:rsid w:val="00B82E7E"/>
    <w:rsid w:val="00B836AD"/>
    <w:rsid w:val="00B839E1"/>
    <w:rsid w:val="00B8435B"/>
    <w:rsid w:val="00B84927"/>
    <w:rsid w:val="00B849F8"/>
    <w:rsid w:val="00B84F9F"/>
    <w:rsid w:val="00B85A29"/>
    <w:rsid w:val="00B86B4D"/>
    <w:rsid w:val="00B874A3"/>
    <w:rsid w:val="00B903D4"/>
    <w:rsid w:val="00B911FF"/>
    <w:rsid w:val="00B92D5E"/>
    <w:rsid w:val="00B94D04"/>
    <w:rsid w:val="00B95972"/>
    <w:rsid w:val="00B979A7"/>
    <w:rsid w:val="00BA0440"/>
    <w:rsid w:val="00BA176E"/>
    <w:rsid w:val="00BA2437"/>
    <w:rsid w:val="00BA2B9E"/>
    <w:rsid w:val="00BA494D"/>
    <w:rsid w:val="00BA58E3"/>
    <w:rsid w:val="00BA5AF5"/>
    <w:rsid w:val="00BA7185"/>
    <w:rsid w:val="00BB0CCC"/>
    <w:rsid w:val="00BB6248"/>
    <w:rsid w:val="00BB71D1"/>
    <w:rsid w:val="00BC076D"/>
    <w:rsid w:val="00BC1CA8"/>
    <w:rsid w:val="00BC3C6E"/>
    <w:rsid w:val="00BC69EF"/>
    <w:rsid w:val="00BC70CA"/>
    <w:rsid w:val="00BC7A59"/>
    <w:rsid w:val="00BD11D9"/>
    <w:rsid w:val="00BD1C9A"/>
    <w:rsid w:val="00BD5674"/>
    <w:rsid w:val="00BD614F"/>
    <w:rsid w:val="00BE03FE"/>
    <w:rsid w:val="00BE3287"/>
    <w:rsid w:val="00BE426A"/>
    <w:rsid w:val="00BE5628"/>
    <w:rsid w:val="00BE61CC"/>
    <w:rsid w:val="00BE6C99"/>
    <w:rsid w:val="00BE75EA"/>
    <w:rsid w:val="00BF14C1"/>
    <w:rsid w:val="00BF235B"/>
    <w:rsid w:val="00BF25A1"/>
    <w:rsid w:val="00BF2CE1"/>
    <w:rsid w:val="00BF3E64"/>
    <w:rsid w:val="00BF3FCD"/>
    <w:rsid w:val="00BF5E12"/>
    <w:rsid w:val="00BF7D79"/>
    <w:rsid w:val="00C02050"/>
    <w:rsid w:val="00C04D24"/>
    <w:rsid w:val="00C062BA"/>
    <w:rsid w:val="00C10F19"/>
    <w:rsid w:val="00C12A00"/>
    <w:rsid w:val="00C135F3"/>
    <w:rsid w:val="00C147F1"/>
    <w:rsid w:val="00C15E1C"/>
    <w:rsid w:val="00C16B05"/>
    <w:rsid w:val="00C17417"/>
    <w:rsid w:val="00C21D5D"/>
    <w:rsid w:val="00C23154"/>
    <w:rsid w:val="00C23571"/>
    <w:rsid w:val="00C23DAA"/>
    <w:rsid w:val="00C24215"/>
    <w:rsid w:val="00C24BC3"/>
    <w:rsid w:val="00C2657A"/>
    <w:rsid w:val="00C26E24"/>
    <w:rsid w:val="00C27A94"/>
    <w:rsid w:val="00C27E1A"/>
    <w:rsid w:val="00C27F29"/>
    <w:rsid w:val="00C27FF4"/>
    <w:rsid w:val="00C314AA"/>
    <w:rsid w:val="00C32710"/>
    <w:rsid w:val="00C33237"/>
    <w:rsid w:val="00C33640"/>
    <w:rsid w:val="00C3364F"/>
    <w:rsid w:val="00C33757"/>
    <w:rsid w:val="00C33B82"/>
    <w:rsid w:val="00C33F0D"/>
    <w:rsid w:val="00C348DF"/>
    <w:rsid w:val="00C35168"/>
    <w:rsid w:val="00C35C46"/>
    <w:rsid w:val="00C3610D"/>
    <w:rsid w:val="00C3706B"/>
    <w:rsid w:val="00C378E8"/>
    <w:rsid w:val="00C40F50"/>
    <w:rsid w:val="00C41628"/>
    <w:rsid w:val="00C41E9B"/>
    <w:rsid w:val="00C42586"/>
    <w:rsid w:val="00C452D2"/>
    <w:rsid w:val="00C4538B"/>
    <w:rsid w:val="00C46409"/>
    <w:rsid w:val="00C47792"/>
    <w:rsid w:val="00C47CDE"/>
    <w:rsid w:val="00C523F1"/>
    <w:rsid w:val="00C5479F"/>
    <w:rsid w:val="00C54BB8"/>
    <w:rsid w:val="00C54C30"/>
    <w:rsid w:val="00C56076"/>
    <w:rsid w:val="00C56E44"/>
    <w:rsid w:val="00C57588"/>
    <w:rsid w:val="00C61163"/>
    <w:rsid w:val="00C61373"/>
    <w:rsid w:val="00C62EE8"/>
    <w:rsid w:val="00C70FED"/>
    <w:rsid w:val="00C71AAD"/>
    <w:rsid w:val="00C73381"/>
    <w:rsid w:val="00C73A27"/>
    <w:rsid w:val="00C7572D"/>
    <w:rsid w:val="00C76117"/>
    <w:rsid w:val="00C762B4"/>
    <w:rsid w:val="00C779D4"/>
    <w:rsid w:val="00C80485"/>
    <w:rsid w:val="00C83475"/>
    <w:rsid w:val="00C834A3"/>
    <w:rsid w:val="00C8675E"/>
    <w:rsid w:val="00C87818"/>
    <w:rsid w:val="00C87D84"/>
    <w:rsid w:val="00C90613"/>
    <w:rsid w:val="00C90F1F"/>
    <w:rsid w:val="00C93C34"/>
    <w:rsid w:val="00C955A0"/>
    <w:rsid w:val="00C960D3"/>
    <w:rsid w:val="00C9641E"/>
    <w:rsid w:val="00C97E4A"/>
    <w:rsid w:val="00CA0D85"/>
    <w:rsid w:val="00CA24B9"/>
    <w:rsid w:val="00CA643A"/>
    <w:rsid w:val="00CA7E8A"/>
    <w:rsid w:val="00CB0344"/>
    <w:rsid w:val="00CB0662"/>
    <w:rsid w:val="00CB14E8"/>
    <w:rsid w:val="00CB358F"/>
    <w:rsid w:val="00CB3731"/>
    <w:rsid w:val="00CB3DDE"/>
    <w:rsid w:val="00CB4A59"/>
    <w:rsid w:val="00CB5773"/>
    <w:rsid w:val="00CB6D19"/>
    <w:rsid w:val="00CB72B5"/>
    <w:rsid w:val="00CB791C"/>
    <w:rsid w:val="00CC0B4B"/>
    <w:rsid w:val="00CC1744"/>
    <w:rsid w:val="00CC3432"/>
    <w:rsid w:val="00CC7B03"/>
    <w:rsid w:val="00CD0632"/>
    <w:rsid w:val="00CD0F7F"/>
    <w:rsid w:val="00CD13EC"/>
    <w:rsid w:val="00CD2A95"/>
    <w:rsid w:val="00CD3F69"/>
    <w:rsid w:val="00CD7114"/>
    <w:rsid w:val="00CE0073"/>
    <w:rsid w:val="00CE0F59"/>
    <w:rsid w:val="00CE1B3C"/>
    <w:rsid w:val="00CE3261"/>
    <w:rsid w:val="00CE3976"/>
    <w:rsid w:val="00CE4479"/>
    <w:rsid w:val="00CE4F7A"/>
    <w:rsid w:val="00CE5555"/>
    <w:rsid w:val="00CE58B8"/>
    <w:rsid w:val="00CE5F67"/>
    <w:rsid w:val="00CE6065"/>
    <w:rsid w:val="00CE697A"/>
    <w:rsid w:val="00CE6D61"/>
    <w:rsid w:val="00CE7E85"/>
    <w:rsid w:val="00CF211A"/>
    <w:rsid w:val="00CF22E7"/>
    <w:rsid w:val="00CF5BBA"/>
    <w:rsid w:val="00CF776E"/>
    <w:rsid w:val="00D003F3"/>
    <w:rsid w:val="00D020BB"/>
    <w:rsid w:val="00D02367"/>
    <w:rsid w:val="00D02585"/>
    <w:rsid w:val="00D03E14"/>
    <w:rsid w:val="00D06571"/>
    <w:rsid w:val="00D06AE9"/>
    <w:rsid w:val="00D07080"/>
    <w:rsid w:val="00D07C90"/>
    <w:rsid w:val="00D116CE"/>
    <w:rsid w:val="00D121F9"/>
    <w:rsid w:val="00D16247"/>
    <w:rsid w:val="00D17756"/>
    <w:rsid w:val="00D20604"/>
    <w:rsid w:val="00D209A1"/>
    <w:rsid w:val="00D20A26"/>
    <w:rsid w:val="00D22446"/>
    <w:rsid w:val="00D24B22"/>
    <w:rsid w:val="00D25B56"/>
    <w:rsid w:val="00D25E22"/>
    <w:rsid w:val="00D26B0B"/>
    <w:rsid w:val="00D30150"/>
    <w:rsid w:val="00D30767"/>
    <w:rsid w:val="00D3168E"/>
    <w:rsid w:val="00D31AE6"/>
    <w:rsid w:val="00D31B3D"/>
    <w:rsid w:val="00D3356A"/>
    <w:rsid w:val="00D34221"/>
    <w:rsid w:val="00D3450D"/>
    <w:rsid w:val="00D34ADC"/>
    <w:rsid w:val="00D35C02"/>
    <w:rsid w:val="00D36973"/>
    <w:rsid w:val="00D36E0B"/>
    <w:rsid w:val="00D374E4"/>
    <w:rsid w:val="00D378A2"/>
    <w:rsid w:val="00D4104A"/>
    <w:rsid w:val="00D421A6"/>
    <w:rsid w:val="00D4314A"/>
    <w:rsid w:val="00D45BE0"/>
    <w:rsid w:val="00D45E8A"/>
    <w:rsid w:val="00D46E03"/>
    <w:rsid w:val="00D509A7"/>
    <w:rsid w:val="00D53CB4"/>
    <w:rsid w:val="00D5416F"/>
    <w:rsid w:val="00D6107B"/>
    <w:rsid w:val="00D71A72"/>
    <w:rsid w:val="00D71D32"/>
    <w:rsid w:val="00D73B25"/>
    <w:rsid w:val="00D777C3"/>
    <w:rsid w:val="00D77C4F"/>
    <w:rsid w:val="00D80297"/>
    <w:rsid w:val="00D82443"/>
    <w:rsid w:val="00D856F7"/>
    <w:rsid w:val="00D85714"/>
    <w:rsid w:val="00D921C4"/>
    <w:rsid w:val="00D962F6"/>
    <w:rsid w:val="00D97A0C"/>
    <w:rsid w:val="00DA100B"/>
    <w:rsid w:val="00DA144B"/>
    <w:rsid w:val="00DA29C5"/>
    <w:rsid w:val="00DA3AAB"/>
    <w:rsid w:val="00DA434B"/>
    <w:rsid w:val="00DA5066"/>
    <w:rsid w:val="00DA582E"/>
    <w:rsid w:val="00DA6DF3"/>
    <w:rsid w:val="00DA6F86"/>
    <w:rsid w:val="00DA7424"/>
    <w:rsid w:val="00DB0B50"/>
    <w:rsid w:val="00DB1686"/>
    <w:rsid w:val="00DB2AE7"/>
    <w:rsid w:val="00DB3924"/>
    <w:rsid w:val="00DB5F52"/>
    <w:rsid w:val="00DB682F"/>
    <w:rsid w:val="00DB7B7E"/>
    <w:rsid w:val="00DC23FF"/>
    <w:rsid w:val="00DC2510"/>
    <w:rsid w:val="00DC2C8D"/>
    <w:rsid w:val="00DC33A8"/>
    <w:rsid w:val="00DC5A94"/>
    <w:rsid w:val="00DC60C4"/>
    <w:rsid w:val="00DC6688"/>
    <w:rsid w:val="00DC7463"/>
    <w:rsid w:val="00DD1A69"/>
    <w:rsid w:val="00DD25A6"/>
    <w:rsid w:val="00DD4500"/>
    <w:rsid w:val="00DD4E1A"/>
    <w:rsid w:val="00DD63D9"/>
    <w:rsid w:val="00DD6883"/>
    <w:rsid w:val="00DE14D8"/>
    <w:rsid w:val="00DE2ABE"/>
    <w:rsid w:val="00DE44EF"/>
    <w:rsid w:val="00DE5BF7"/>
    <w:rsid w:val="00DE5F41"/>
    <w:rsid w:val="00DF0E12"/>
    <w:rsid w:val="00DF11ED"/>
    <w:rsid w:val="00DF1BF3"/>
    <w:rsid w:val="00DF3766"/>
    <w:rsid w:val="00DF3B34"/>
    <w:rsid w:val="00DF495A"/>
    <w:rsid w:val="00DF55D9"/>
    <w:rsid w:val="00DF60C1"/>
    <w:rsid w:val="00DF634F"/>
    <w:rsid w:val="00DF7B6F"/>
    <w:rsid w:val="00E00C1D"/>
    <w:rsid w:val="00E03106"/>
    <w:rsid w:val="00E03D81"/>
    <w:rsid w:val="00E04ADD"/>
    <w:rsid w:val="00E058D3"/>
    <w:rsid w:val="00E068CB"/>
    <w:rsid w:val="00E074DD"/>
    <w:rsid w:val="00E13008"/>
    <w:rsid w:val="00E142E5"/>
    <w:rsid w:val="00E14657"/>
    <w:rsid w:val="00E15BAF"/>
    <w:rsid w:val="00E16DD5"/>
    <w:rsid w:val="00E17003"/>
    <w:rsid w:val="00E17324"/>
    <w:rsid w:val="00E207DD"/>
    <w:rsid w:val="00E21DF7"/>
    <w:rsid w:val="00E23636"/>
    <w:rsid w:val="00E23801"/>
    <w:rsid w:val="00E24CE4"/>
    <w:rsid w:val="00E24D44"/>
    <w:rsid w:val="00E25C3D"/>
    <w:rsid w:val="00E265B3"/>
    <w:rsid w:val="00E26CAA"/>
    <w:rsid w:val="00E27040"/>
    <w:rsid w:val="00E27E88"/>
    <w:rsid w:val="00E307F1"/>
    <w:rsid w:val="00E30E70"/>
    <w:rsid w:val="00E337EA"/>
    <w:rsid w:val="00E4113E"/>
    <w:rsid w:val="00E4149A"/>
    <w:rsid w:val="00E448F2"/>
    <w:rsid w:val="00E45C1F"/>
    <w:rsid w:val="00E45F91"/>
    <w:rsid w:val="00E478E0"/>
    <w:rsid w:val="00E47B71"/>
    <w:rsid w:val="00E47C43"/>
    <w:rsid w:val="00E47F16"/>
    <w:rsid w:val="00E50591"/>
    <w:rsid w:val="00E53970"/>
    <w:rsid w:val="00E54AB4"/>
    <w:rsid w:val="00E557D7"/>
    <w:rsid w:val="00E57D61"/>
    <w:rsid w:val="00E57F0D"/>
    <w:rsid w:val="00E62374"/>
    <w:rsid w:val="00E6524D"/>
    <w:rsid w:val="00E671A0"/>
    <w:rsid w:val="00E70181"/>
    <w:rsid w:val="00E7023A"/>
    <w:rsid w:val="00E70452"/>
    <w:rsid w:val="00E70C28"/>
    <w:rsid w:val="00E70D88"/>
    <w:rsid w:val="00E724A3"/>
    <w:rsid w:val="00E729CC"/>
    <w:rsid w:val="00E7650C"/>
    <w:rsid w:val="00E778E7"/>
    <w:rsid w:val="00E8075D"/>
    <w:rsid w:val="00E81387"/>
    <w:rsid w:val="00E816BD"/>
    <w:rsid w:val="00E947CF"/>
    <w:rsid w:val="00E947DB"/>
    <w:rsid w:val="00E95658"/>
    <w:rsid w:val="00E9741E"/>
    <w:rsid w:val="00EA04DF"/>
    <w:rsid w:val="00EA1208"/>
    <w:rsid w:val="00EA171A"/>
    <w:rsid w:val="00EA252F"/>
    <w:rsid w:val="00EA260C"/>
    <w:rsid w:val="00EA2E83"/>
    <w:rsid w:val="00EA30CF"/>
    <w:rsid w:val="00EA3723"/>
    <w:rsid w:val="00EA4F53"/>
    <w:rsid w:val="00EA50CA"/>
    <w:rsid w:val="00EA55BA"/>
    <w:rsid w:val="00EA7807"/>
    <w:rsid w:val="00EB20E3"/>
    <w:rsid w:val="00EB4453"/>
    <w:rsid w:val="00EB4B7B"/>
    <w:rsid w:val="00EC0D7F"/>
    <w:rsid w:val="00EC4BD4"/>
    <w:rsid w:val="00EC5654"/>
    <w:rsid w:val="00EC65CD"/>
    <w:rsid w:val="00EC759C"/>
    <w:rsid w:val="00EC7F35"/>
    <w:rsid w:val="00ED21CB"/>
    <w:rsid w:val="00ED2D53"/>
    <w:rsid w:val="00ED6BCA"/>
    <w:rsid w:val="00EE098C"/>
    <w:rsid w:val="00EE1BA2"/>
    <w:rsid w:val="00EE24C7"/>
    <w:rsid w:val="00EE3C4C"/>
    <w:rsid w:val="00EE4939"/>
    <w:rsid w:val="00EE52CD"/>
    <w:rsid w:val="00EE5936"/>
    <w:rsid w:val="00EE5A22"/>
    <w:rsid w:val="00EF0266"/>
    <w:rsid w:val="00EF0477"/>
    <w:rsid w:val="00EF0559"/>
    <w:rsid w:val="00EF2572"/>
    <w:rsid w:val="00EF69F4"/>
    <w:rsid w:val="00EF6D99"/>
    <w:rsid w:val="00EF6EEF"/>
    <w:rsid w:val="00F02719"/>
    <w:rsid w:val="00F02C34"/>
    <w:rsid w:val="00F0354C"/>
    <w:rsid w:val="00F05573"/>
    <w:rsid w:val="00F06015"/>
    <w:rsid w:val="00F06DA8"/>
    <w:rsid w:val="00F11320"/>
    <w:rsid w:val="00F116A4"/>
    <w:rsid w:val="00F11F87"/>
    <w:rsid w:val="00F1285A"/>
    <w:rsid w:val="00F132D8"/>
    <w:rsid w:val="00F134C4"/>
    <w:rsid w:val="00F13573"/>
    <w:rsid w:val="00F13AAA"/>
    <w:rsid w:val="00F1426C"/>
    <w:rsid w:val="00F156BC"/>
    <w:rsid w:val="00F17794"/>
    <w:rsid w:val="00F20A33"/>
    <w:rsid w:val="00F2150E"/>
    <w:rsid w:val="00F21CB0"/>
    <w:rsid w:val="00F23EF1"/>
    <w:rsid w:val="00F23EF8"/>
    <w:rsid w:val="00F24731"/>
    <w:rsid w:val="00F24A1A"/>
    <w:rsid w:val="00F24B37"/>
    <w:rsid w:val="00F25811"/>
    <w:rsid w:val="00F26754"/>
    <w:rsid w:val="00F2790D"/>
    <w:rsid w:val="00F304B7"/>
    <w:rsid w:val="00F30BC6"/>
    <w:rsid w:val="00F33D38"/>
    <w:rsid w:val="00F35EF9"/>
    <w:rsid w:val="00F37429"/>
    <w:rsid w:val="00F40200"/>
    <w:rsid w:val="00F43397"/>
    <w:rsid w:val="00F43612"/>
    <w:rsid w:val="00F43B34"/>
    <w:rsid w:val="00F43CCE"/>
    <w:rsid w:val="00F503ED"/>
    <w:rsid w:val="00F55C1A"/>
    <w:rsid w:val="00F56BB4"/>
    <w:rsid w:val="00F56E7F"/>
    <w:rsid w:val="00F57277"/>
    <w:rsid w:val="00F62205"/>
    <w:rsid w:val="00F63569"/>
    <w:rsid w:val="00F644BE"/>
    <w:rsid w:val="00F713F0"/>
    <w:rsid w:val="00F740AC"/>
    <w:rsid w:val="00F74348"/>
    <w:rsid w:val="00F76874"/>
    <w:rsid w:val="00F8105E"/>
    <w:rsid w:val="00F816E4"/>
    <w:rsid w:val="00F823D7"/>
    <w:rsid w:val="00F82CA8"/>
    <w:rsid w:val="00F832FE"/>
    <w:rsid w:val="00F83DEF"/>
    <w:rsid w:val="00F83ECF"/>
    <w:rsid w:val="00F86B73"/>
    <w:rsid w:val="00F86F75"/>
    <w:rsid w:val="00F90643"/>
    <w:rsid w:val="00F93586"/>
    <w:rsid w:val="00F9500F"/>
    <w:rsid w:val="00FA23B7"/>
    <w:rsid w:val="00FA25CE"/>
    <w:rsid w:val="00FA441E"/>
    <w:rsid w:val="00FA45D6"/>
    <w:rsid w:val="00FA4614"/>
    <w:rsid w:val="00FA4ED9"/>
    <w:rsid w:val="00FA4F6B"/>
    <w:rsid w:val="00FA5053"/>
    <w:rsid w:val="00FB076B"/>
    <w:rsid w:val="00FB2C2C"/>
    <w:rsid w:val="00FB4146"/>
    <w:rsid w:val="00FB4D73"/>
    <w:rsid w:val="00FB6F9D"/>
    <w:rsid w:val="00FC0DA4"/>
    <w:rsid w:val="00FC16EE"/>
    <w:rsid w:val="00FC21A7"/>
    <w:rsid w:val="00FC2983"/>
    <w:rsid w:val="00FC416C"/>
    <w:rsid w:val="00FC47FF"/>
    <w:rsid w:val="00FC57CB"/>
    <w:rsid w:val="00FC71B3"/>
    <w:rsid w:val="00FC71FF"/>
    <w:rsid w:val="00FD0EC3"/>
    <w:rsid w:val="00FD2476"/>
    <w:rsid w:val="00FD277D"/>
    <w:rsid w:val="00FD315F"/>
    <w:rsid w:val="00FD389A"/>
    <w:rsid w:val="00FD39F0"/>
    <w:rsid w:val="00FD3EF1"/>
    <w:rsid w:val="00FD5032"/>
    <w:rsid w:val="00FD5E31"/>
    <w:rsid w:val="00FD5E37"/>
    <w:rsid w:val="00FD7185"/>
    <w:rsid w:val="00FE05C8"/>
    <w:rsid w:val="00FE4CA1"/>
    <w:rsid w:val="00FE4F0D"/>
    <w:rsid w:val="00FE5384"/>
    <w:rsid w:val="00FE5FB1"/>
    <w:rsid w:val="00FE7172"/>
    <w:rsid w:val="00FF1F08"/>
    <w:rsid w:val="00FF2315"/>
    <w:rsid w:val="00FF2AF5"/>
    <w:rsid w:val="00FF4167"/>
    <w:rsid w:val="00FF5F61"/>
    <w:rsid w:val="00FF75AE"/>
    <w:rsid w:val="00FF75B8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9A1"/>
  </w:style>
  <w:style w:type="paragraph" w:styleId="Footer">
    <w:name w:val="footer"/>
    <w:basedOn w:val="Normal"/>
    <w:link w:val="FooterChar"/>
    <w:uiPriority w:val="99"/>
    <w:semiHidden/>
    <w:unhideWhenUsed/>
    <w:rsid w:val="00D2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9A1"/>
  </w:style>
  <w:style w:type="paragraph" w:styleId="BalloonText">
    <w:name w:val="Balloon Text"/>
    <w:basedOn w:val="Normal"/>
    <w:link w:val="BalloonTextChar"/>
    <w:uiPriority w:val="99"/>
    <w:semiHidden/>
    <w:unhideWhenUsed/>
    <w:rsid w:val="00D2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A019C1352241F1BD02B48A1AF8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003F-BD8F-4B9F-A707-E380FAC32910}"/>
      </w:docPartPr>
      <w:docPartBody>
        <w:p w:rsidR="00000000" w:rsidRDefault="00484C46" w:rsidP="00484C46">
          <w:pPr>
            <w:pStyle w:val="91A019C1352241F1BD02B48A1AF89095"/>
          </w:pPr>
          <w:r>
            <w:t>[Type the document title]</w:t>
          </w:r>
        </w:p>
      </w:docPartBody>
    </w:docPart>
    <w:docPart>
      <w:docPartPr>
        <w:name w:val="E2204B65DE534C13AAB43EDFDAB4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D81C-D7FD-42B0-8B2B-3F9BFD24305D}"/>
      </w:docPartPr>
      <w:docPartBody>
        <w:p w:rsidR="00000000" w:rsidRDefault="00484C46" w:rsidP="00484C46">
          <w:pPr>
            <w:pStyle w:val="E2204B65DE534C13AAB43EDFDAB45AA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484C46"/>
    <w:rsid w:val="003720A1"/>
    <w:rsid w:val="0048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019C1352241F1BD02B48A1AF89095">
    <w:name w:val="91A019C1352241F1BD02B48A1AF89095"/>
    <w:rsid w:val="00484C46"/>
  </w:style>
  <w:style w:type="paragraph" w:customStyle="1" w:styleId="E2204B65DE534C13AAB43EDFDAB45AA3">
    <w:name w:val="E2204B65DE534C13AAB43EDFDAB45AA3"/>
    <w:rsid w:val="00484C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Executive Meeting</dc:title>
  <dc:creator>user</dc:creator>
  <cp:lastModifiedBy>user</cp:lastModifiedBy>
  <cp:revision>3</cp:revision>
  <cp:lastPrinted>2014-08-15T01:24:00Z</cp:lastPrinted>
  <dcterms:created xsi:type="dcterms:W3CDTF">2014-08-15T00:57:00Z</dcterms:created>
  <dcterms:modified xsi:type="dcterms:W3CDTF">2014-09-02T23:57:00Z</dcterms:modified>
</cp:coreProperties>
</file>